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Шарья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43.44.001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Шарья, Костромская обл., г. Шарья, ул. Вокзальная (в районе д. 27а)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